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F" w:rsidRPr="001A4FF3" w:rsidRDefault="00A34B5F" w:rsidP="00A34B5F">
      <w:pPr>
        <w:spacing w:after="0"/>
        <w:ind w:left="9781" w:right="-28"/>
        <w:contextualSpacing/>
        <w:jc w:val="center"/>
        <w:rPr>
          <w:rFonts w:ascii="Times New Roman" w:hAnsi="Times New Roman"/>
          <w:sz w:val="24"/>
          <w:szCs w:val="24"/>
        </w:rPr>
      </w:pPr>
      <w:r w:rsidRPr="001A4FF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34B5F" w:rsidRPr="009352A0" w:rsidRDefault="00A34B5F" w:rsidP="00A34B5F">
      <w:pPr>
        <w:spacing w:after="0"/>
        <w:ind w:left="9639" w:right="-28"/>
        <w:contextualSpacing/>
        <w:jc w:val="both"/>
        <w:rPr>
          <w:rFonts w:ascii="Times New Roman" w:hAnsi="Times New Roman"/>
          <w:sz w:val="24"/>
          <w:szCs w:val="24"/>
        </w:rPr>
      </w:pPr>
      <w:r w:rsidRPr="001A4FF3">
        <w:rPr>
          <w:rFonts w:ascii="Times New Roman" w:hAnsi="Times New Roman"/>
          <w:sz w:val="24"/>
          <w:szCs w:val="24"/>
        </w:rPr>
        <w:t>к</w:t>
      </w:r>
      <w:r w:rsidRPr="001A4FF3">
        <w:rPr>
          <w:sz w:val="24"/>
          <w:szCs w:val="24"/>
        </w:rPr>
        <w:t xml:space="preserve"> </w:t>
      </w:r>
      <w:r w:rsidRPr="001A4FF3">
        <w:rPr>
          <w:rFonts w:ascii="Times New Roman" w:hAnsi="Times New Roman"/>
          <w:sz w:val="24"/>
          <w:szCs w:val="24"/>
        </w:rPr>
        <w:t xml:space="preserve">программе профилактики </w:t>
      </w:r>
      <w:r w:rsidRPr="00E00C8C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при осуществлении Администрацией городского округа Домодедово муниципального контроля в сфере благоустройства на территории городского округа Домодедово Московской области на 202</w:t>
      </w:r>
      <w:r w:rsidRPr="00853CA4">
        <w:rPr>
          <w:rFonts w:ascii="Times New Roman" w:hAnsi="Times New Roman"/>
          <w:sz w:val="24"/>
          <w:szCs w:val="24"/>
        </w:rPr>
        <w:t>4</w:t>
      </w:r>
      <w:r w:rsidRPr="00E00C8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утвержденной постановлением Администрации городского округа Домодедово от _</w:t>
      </w:r>
      <w:r w:rsidRPr="00A34B5F">
        <w:rPr>
          <w:rFonts w:ascii="Times New Roman" w:hAnsi="Times New Roman"/>
          <w:sz w:val="24"/>
          <w:szCs w:val="24"/>
          <w:u w:val="single"/>
        </w:rPr>
        <w:t>05.12.2023</w:t>
      </w:r>
      <w:r>
        <w:rPr>
          <w:rFonts w:ascii="Times New Roman" w:hAnsi="Times New Roman"/>
          <w:sz w:val="24"/>
          <w:szCs w:val="24"/>
        </w:rPr>
        <w:t>_№_</w:t>
      </w:r>
      <w:r w:rsidRPr="00A34B5F">
        <w:rPr>
          <w:rFonts w:ascii="Times New Roman" w:hAnsi="Times New Roman"/>
          <w:sz w:val="24"/>
          <w:szCs w:val="24"/>
          <w:u w:val="single"/>
        </w:rPr>
        <w:t>7332</w:t>
      </w:r>
      <w:r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A34B5F" w:rsidRPr="00843703" w:rsidRDefault="00A34B5F" w:rsidP="00A34B5F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4B5F" w:rsidRPr="00843703" w:rsidRDefault="00A34B5F" w:rsidP="00A34B5F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4B5F" w:rsidRPr="00843703" w:rsidRDefault="00A34B5F" w:rsidP="00A34B5F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4B5F" w:rsidRPr="00843703" w:rsidRDefault="00A34B5F" w:rsidP="00A34B5F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4B5F" w:rsidRPr="00843703" w:rsidRDefault="00A34B5F" w:rsidP="00A34B5F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4B5F" w:rsidRPr="00843703" w:rsidRDefault="00A34B5F" w:rsidP="00A3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703">
        <w:rPr>
          <w:rFonts w:ascii="Times New Roman" w:hAnsi="Times New Roman"/>
          <w:sz w:val="24"/>
          <w:szCs w:val="24"/>
        </w:rPr>
        <w:t>ПЕРЕЧЕНЬ</w:t>
      </w:r>
    </w:p>
    <w:p w:rsidR="00A34B5F" w:rsidRPr="00843703" w:rsidRDefault="00A34B5F" w:rsidP="00A34B5F">
      <w:pPr>
        <w:spacing w:after="0" w:line="240" w:lineRule="auto"/>
        <w:ind w:right="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контролируемых лиц</w:t>
      </w:r>
      <w:r w:rsidRPr="00843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отношении которых проводится профилактический визит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 инициативе</w:t>
      </w:r>
    </w:p>
    <w:p w:rsidR="00A34B5F" w:rsidRPr="00843703" w:rsidRDefault="00A34B5F" w:rsidP="00A34B5F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lang w:eastAsia="x-none" w:bidi="ru-RU"/>
        </w:rPr>
      </w:pPr>
    </w:p>
    <w:tbl>
      <w:tblPr>
        <w:tblW w:w="13917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693"/>
        <w:gridCol w:w="2126"/>
        <w:gridCol w:w="2410"/>
        <w:gridCol w:w="2410"/>
        <w:gridCol w:w="3260"/>
      </w:tblGrid>
      <w:tr w:rsidR="00A34B5F" w:rsidRPr="00843703" w:rsidTr="00A52D43">
        <w:trPr>
          <w:tblHeader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70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843703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703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703">
              <w:rPr>
                <w:rFonts w:ascii="Times New Roman" w:eastAsia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703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703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703">
              <w:rPr>
                <w:rFonts w:ascii="Times New Roman" w:eastAsia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A34B5F" w:rsidRPr="00843703" w:rsidTr="00A52D43">
        <w:trPr>
          <w:tblHeader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B5F" w:rsidRPr="00843703" w:rsidRDefault="00A34B5F" w:rsidP="00A52D4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4B5F" w:rsidRPr="00843703" w:rsidRDefault="00A34B5F" w:rsidP="00A34B5F">
      <w:pPr>
        <w:tabs>
          <w:tab w:val="left" w:pos="65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0D1F" w:rsidRPr="00A34B5F" w:rsidRDefault="00230D1F" w:rsidP="00A34B5F"/>
    <w:sectPr w:rsidR="00230D1F" w:rsidRPr="00A34B5F" w:rsidSect="00734E68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92"/>
    <w:rsid w:val="00230D1F"/>
    <w:rsid w:val="00734E68"/>
    <w:rsid w:val="00A34B5F"/>
    <w:rsid w:val="00C75192"/>
    <w:rsid w:val="00C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950E"/>
  <w15:chartTrackingRefBased/>
  <w15:docId w15:val="{CAE7221F-7A97-4920-A20B-6A28051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41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Н.Н.</dc:creator>
  <cp:keywords/>
  <dc:description/>
  <cp:lastModifiedBy>Шаповалов Н.Н.</cp:lastModifiedBy>
  <cp:revision>4</cp:revision>
  <dcterms:created xsi:type="dcterms:W3CDTF">2023-12-08T05:20:00Z</dcterms:created>
  <dcterms:modified xsi:type="dcterms:W3CDTF">2024-01-10T12:40:00Z</dcterms:modified>
</cp:coreProperties>
</file>